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689"/>
        <w:gridCol w:w="5518"/>
        <w:gridCol w:w="484"/>
        <w:gridCol w:w="4478"/>
        <w:gridCol w:w="1382"/>
        <w:gridCol w:w="460"/>
        <w:gridCol w:w="494"/>
        <w:gridCol w:w="1391"/>
      </w:tblGrid>
      <w:tr w:rsidR="009C2922">
        <w:trPr>
          <w:trHeight w:val="580"/>
        </w:trPr>
        <w:tc>
          <w:tcPr>
            <w:tcW w:w="1489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883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2024年度</w:t>
            </w:r>
            <w:r w:rsidR="004F438D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东营市“新志愿 融治理”“五为”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志愿服务项目名录</w:t>
            </w:r>
          </w:p>
          <w:p w:rsidR="00EA147D" w:rsidRPr="00EA147D" w:rsidRDefault="00EA147D" w:rsidP="00EA147D">
            <w:pPr>
              <w:spacing w:line="500" w:lineRule="exact"/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 w:rsidRPr="00EA147D">
              <w:rPr>
                <w:rFonts w:ascii="楷体_GB2312" w:eastAsia="楷体_GB2312" w:hint="eastAsia"/>
                <w:sz w:val="28"/>
                <w:szCs w:val="28"/>
              </w:rPr>
              <w:t>（根据前期申报情况，经严格审核，确定2024年度“新志愿 融治理”“五为”志愿服务项目467个；其中“金秋暖阳·时间银行”互助养老等为老项目105个；“萤火虫助学计划”等为小项目112个；“扶残助残·有你有我”等为困难群体项目32个；“向阳花”安宁陪伴等为需要心理疏导和情感慰藉项目23个，“法律服务零距离”等为社会公共需要项目195个）</w:t>
            </w:r>
          </w:p>
        </w:tc>
      </w:tr>
      <w:tr w:rsidR="009C2922">
        <w:trPr>
          <w:trHeight w:val="90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“为老”志愿服务项目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</w:t>
            </w:r>
            <w:r w:rsidR="00EA147D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  <w:bookmarkStart w:id="0" w:name="_GoBack"/>
            <w:bookmarkEnd w:id="0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承担团队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“金秋暖阳·时间银行”互助养老志愿服务项目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东营市老年大学金秋志愿服务队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鞠栋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18562022520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“为老”助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东营市医疗保障局志愿服务队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冯梦莎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18254695434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誉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公益·爱陪伴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县誉翔汽车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服务有限公司志愿服务队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邵国玲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13518666011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“Y+金晖行动”空巢老人志愿服务项目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东营职业学院青年志愿者协会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窦晨雪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13356259540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“情暖夕阳红 爱伴桑榆晚”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东营市义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工协会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赵莹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13012914885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“您为城市美容，让我为您美发”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东营市义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工协会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赵莹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13012914885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爱心公益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理发助力乡村振兴志愿服务项目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东营市橄榄树公益事业发展中心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刘奇波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15065469477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“医”路有我，护“老”健康志愿服务项目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东营区中医院新时代文明实践志愿服务队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18654686380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“暖医行动”志愿服务项目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东营区人民医院“守护健康”志愿服务队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陈美英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18562031668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“幸福晚年”志愿服务项目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德善六户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庄真真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13276468809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“夕阳花开”关爱老人志愿服务项目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史口镇美德健康生活方式志愿服务队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张雪萌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8281585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老年人健康体检志愿服务项目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文汇街道社区卫生服务中心志愿服务队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郑欣童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8916896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“芳华敬老”志愿服务项目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牛庄镇孺子牛志愿服务联盟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朱立强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13054689676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“爱心暖夕阳·情系养老院”关爱老人志愿服务项目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胜利第四小学新时代文明实践志愿服务队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陈秋霞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13356622371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“情暖夕阳 一元餐厅”志愿服务项目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胜园街道姜王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村爱心帮扶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志愿服队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盖小莎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8187087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“益剪出发”在行动志愿服务项目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东营区百合邻里帮志愿服务团队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刘新芳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13156814189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关爱老年人健康体检科普志愿服务项目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辛店街道社区卫生服务中心志愿服务队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18266669040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老石油之家老年互助组志愿服务项目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社区老石油之家志愿服务队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王桂秀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18860631878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“幸福家园”关爱老人志愿服务项目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胜望社区新时代文明实践志愿服务队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韩珊珊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13371416335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“温暖钻南助老先行”志愿服务项目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钻井南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社区新时代文明实践志愿服务队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高冬梅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13605468965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黄河路街道“旭日东升”为老志愿服务项目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旭日东升志愿服务队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成超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超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19905465009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黄河路街道“暖光传承”系列志愿服务项目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物华社区暖光志愿服务队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刘静雯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19905465168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黄河路街道“筑爱现河，幸福家园”为老志愿服务项目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现河社区志愿服务队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汪洪芹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13345051027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黄河路街道暖心为老志愿服务项目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阳城社区新时代文明志愿服务队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路英敏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19905465092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黄河路街道“守护梧桐树”志愿服务项目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街道鸿港社区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党员先锋志愿服务队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耿帅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帅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19905465599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龙居镇龙居社区“幸福食堂”志愿服务项目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大美龙居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新时代文明实践志愿服务队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周靖博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18561207997</w:t>
            </w:r>
          </w:p>
        </w:tc>
      </w:tr>
      <w:tr w:rsidR="009C2922" w:rsidTr="00EA147D">
        <w:trPr>
          <w:trHeight w:val="33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“爱在夕阳时”健康助老志愿服务项目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垦利区健康卫士志愿服务队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耿丽娟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2885711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“乐享桑榆 守护夕阳美好”关爱老人志愿服务项目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垦利区兴隆街道东安社区志愿服务队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张美洁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15166225597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“青心聚力 金辉助老”志愿服务项目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区董集镇杨庙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高子婷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18766605827</w:t>
            </w:r>
          </w:p>
        </w:tc>
      </w:tr>
      <w:tr w:rsidR="009C2922" w:rsidTr="00EA147D">
        <w:trPr>
          <w:trHeight w:val="3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“情暖老兵 爱在垦利”新时代文明实践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垦利区退役军人红星志愿服务队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戚铭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15965279771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爱晚晴关爱农村困境老人项目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垦利区黄蓝公益事业发展中心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任子彬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18805462963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“情暖夕阳”关爱孤残老人项目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垦利区黄蓝公益事业发展中心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牛海英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13963387877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“爱心益剪”助力移风易俗志愿服务项目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河口区志愿者总会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翟小茹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13176612344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“邻里守护”志愿服务项目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河口区河口街道河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社区“颐点阳光”志愿服务队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张学东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18554656005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“爱心助老”新时代文明实践志愿服务项目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河口区六合街道河运社区志愿者服务队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李海荣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13706470366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“河泰益+”关爱老年人志愿服务项目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泰社区志愿服务队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尚英蕾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13356637380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“晚晴守护”志愿服务项目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安社区七色花志愿服务团队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于汝月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18562961807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阳光窗帘志愿服务项目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街道河盛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孙良欣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13255625716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“幸福套餐”志愿服务项目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河口区义和镇仁和新村“情暖夕阳”志愿服务队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张金山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15965299299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“幸福拾光 关爱老人”志愿服务项目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正新村助老爱老志愿服务队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张国华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13210399306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“孝老爱亲 文明风尚”志愿服务项目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河口区义和镇同和新村孝老爱亲志愿服务队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刘志刚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13306473988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“最美夕阳红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老也为老”志愿服务项目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河口区孤岛镇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爱驻夕阳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刘霞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18054646079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花馍祝寿志愿服务项目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阳社区向阳花开志愿服务队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张学敏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18562038115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“情系颐养院 爱洒夕阳红”志愿服务项目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河口区新户镇明湖新村党员先锋模范志愿服务队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马民照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13475297708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“幸福食堂 孝老敬老”志愿服务项目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河口区新户镇党员先锋模范志愿服务队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15854607107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“牵手夕阳红”志愿服务项目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县路翔志愿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韩小芳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18006470071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花甲安全课堂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县路翔志愿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韩小芳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18006470071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耀乐安  关爱老兵”志愿服务项目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广饶县退役军人志愿者协会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18054607777</w:t>
            </w:r>
          </w:p>
        </w:tc>
      </w:tr>
      <w:tr w:rsidR="009C2922" w:rsidTr="00EA147D">
        <w:trPr>
          <w:trHeight w:val="3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“红色关爱”农村老党员志愿服务项目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水滴公益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童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15066091001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“情暖夕阳 爱满花官”新时代文明实践志愿服务项目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县花官镇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李聪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聪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18766713863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“爱心陪伴·情暖夕阳”关爱孤寡老人活动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广饶县众诚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红十字志愿服务中心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任远翔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13561005528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“‘为老’服务，情暖夕阳”文明实践志愿服务项目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李鹊镇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18854696226</w:t>
            </w:r>
          </w:p>
        </w:tc>
      </w:tr>
      <w:tr w:rsidR="009C2922" w:rsidTr="00EA147D">
        <w:trPr>
          <w:trHeight w:val="35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“银丝关爱”志愿服务项目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惠泽园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孟俊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俊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18805466320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“情暖夕阳·福聚孙武”集体生日会项目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广饶县广饶街道孙武社区志愿服务队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刘珊珊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6917890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利津街道“敬老爱老”志愿服务项目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魏敏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18766620327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“六个义”志愿服务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利津县青年志愿者协会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马文龙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13210308111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关爱社区你我他，争创文明靠大家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利津县义工服务中心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李洪涛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18562107080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社区里的“半亩田”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东营区东城街道安宁社区“幸福安宁”志愿服务队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15553097222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安泰社区“金秋暖阳 时间银行”志愿服务项目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安泰社区志愿服务队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13561099277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爱暖夕阳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乐享北园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北园社区志愿服务队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赵婷婷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18766726145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61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东城街道府前社区“幸福包子铺”项目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府前好邻居志愿服务队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生沈阳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13561078376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海河暖阳——为80岁以上老人集体过生日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海河社区同心同德志愿服务队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王燕红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18860656004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手拉手爱心驿站志愿服务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东城街道金湖社区志愿服务队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郭晓梅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18661375508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“早安金水 幸福之约”助老陪伴项目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红柳花爱心帮志愿服务队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杨梦娟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8335898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“幸福明佳 朝夕相伴”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东营市东城街道五彩明佳志愿服务队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赵惠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15266006026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情满明月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耆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艾暖阳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东城街道明月社区红丝带志愿服务队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张家宁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13854666515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“关爱老年人 情暖夕阳红”志愿服务项目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东城街道水城社区志愿服务队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谷兴华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18554667831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“小小蛋糕寄深情”志愿服务项目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东营区六户镇田庄村田甜志愿服务队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马建民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13371539778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老有所乐，乐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享生活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东城街道文昌社区志愿服务队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王艺学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18764579765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情暖夕阳 幸福社区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文兴社区志愿服务队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杨晓慧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8975678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常来常往温暖伴行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东营区东城街道怡和朝阳志愿服务队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代可可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13562289107</w:t>
            </w:r>
          </w:p>
        </w:tc>
      </w:tr>
      <w:tr w:rsidR="009C2922" w:rsidTr="00EA147D">
        <w:trPr>
          <w:trHeight w:val="3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“小裁缝”志愿服务活动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东营经济技术开发区胜利街道锦明社区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高政兰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13884925652</w:t>
            </w:r>
          </w:p>
        </w:tc>
      </w:tr>
      <w:tr w:rsidR="009C2922" w:rsidTr="00EA147D">
        <w:trPr>
          <w:trHeight w:val="31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老兵王允功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东营经济技术开发区胜利街道锦明社区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王允功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15550509556</w:t>
            </w:r>
          </w:p>
        </w:tc>
      </w:tr>
      <w:tr w:rsidR="009C2922" w:rsidTr="00EA147D">
        <w:trPr>
          <w:trHeight w:val="31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爱洒桑榆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东营经济技术开发区胜利街道锦苑社区邻里帮志愿服务队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  岩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18865467322</w:t>
            </w:r>
          </w:p>
        </w:tc>
      </w:tr>
      <w:tr w:rsidR="009C2922" w:rsidTr="00EA147D">
        <w:trPr>
          <w:trHeight w:val="3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“情满康洋”志愿服务项目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康洋社区金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李凤鹏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18806475702</w:t>
            </w:r>
          </w:p>
        </w:tc>
      </w:tr>
      <w:tr w:rsidR="009C2922" w:rsidTr="00EA147D">
        <w:trPr>
          <w:trHeight w:val="3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爱在身边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康洋社区金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李凤鹏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18806475702</w:t>
            </w:r>
          </w:p>
        </w:tc>
      </w:tr>
      <w:tr w:rsidR="009C2922" w:rsidTr="00EA147D">
        <w:trPr>
          <w:trHeight w:val="33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胜景社区“亮丽银发”志愿服务项目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东营经济技术开发区胜利街道胜景社区爱连万家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刘琦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琦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13405465505</w:t>
            </w:r>
          </w:p>
        </w:tc>
      </w:tr>
      <w:tr w:rsidR="009C2922" w:rsidTr="00EA147D">
        <w:trPr>
          <w:trHeight w:val="3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银发关爱志愿服务项目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街道胜林社区胜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林烛火志愿服务队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季红梅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8075058</w:t>
            </w:r>
          </w:p>
        </w:tc>
      </w:tr>
      <w:tr w:rsidR="009C2922" w:rsidTr="00EA147D">
        <w:trPr>
          <w:trHeight w:val="35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“一个蛋糕计划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东营经济技术开发区胜利街道新辉社区“新四邻 辉聚爱”志愿服务队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崔盼盼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13356838035</w:t>
            </w:r>
          </w:p>
        </w:tc>
      </w:tr>
      <w:tr w:rsidR="009C2922" w:rsidTr="00EA147D">
        <w:trPr>
          <w:trHeight w:val="4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“发短情长”志愿服务项目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东营经济技术开发区胜利街道新辉社区“新四邻 辉聚爱”志愿服务队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崔盼盼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13356838035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“爱在身边—温暖暮年心”志愿服务项目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东营经济技术开发区胜利街道阳光社区志愿服务队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辛慧琛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18366932176</w:t>
            </w:r>
          </w:p>
        </w:tc>
      </w:tr>
      <w:tr w:rsidR="009C2922" w:rsidTr="00EA147D">
        <w:trPr>
          <w:trHeight w:val="40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“美家照相馆”摄影志愿服务项目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东营经济技术开发区胜利街道锦泰社区双联志愿服务队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王秋霞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13854620732</w:t>
            </w:r>
          </w:p>
        </w:tc>
      </w:tr>
      <w:tr w:rsidR="009C2922" w:rsidTr="00EA147D">
        <w:trPr>
          <w:trHeight w:val="43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耆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艾暖心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园社区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园之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光志愿服务队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纪青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13305469852</w:t>
            </w:r>
          </w:p>
        </w:tc>
      </w:tr>
      <w:tr w:rsidR="009C2922" w:rsidTr="00EA147D">
        <w:trPr>
          <w:trHeight w:val="3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开心糖果志愿服务项目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东营经济技术开发区胜利街道惠泽社区一家亲志愿服务队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王佳琪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18654641867</w:t>
            </w:r>
          </w:p>
        </w:tc>
      </w:tr>
      <w:tr w:rsidR="009C2922" w:rsidTr="00EA147D">
        <w:trPr>
          <w:trHeight w:val="37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“邻里守望”志愿服务项目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东营经济技术开发区胜利街道锦泰社区双联志愿服务队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王秋霞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13854620732</w:t>
            </w:r>
          </w:p>
        </w:tc>
      </w:tr>
      <w:tr w:rsidR="009C2922" w:rsidTr="00EA147D">
        <w:trPr>
          <w:trHeight w:val="35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“红色五员”磨剪子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戗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菜刀志愿服务项目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东营经济技术开发区胜利街道锦泰社区双联志愿服务队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王秋霞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13854620732</w:t>
            </w:r>
          </w:p>
        </w:tc>
      </w:tr>
      <w:tr w:rsidR="009C2922" w:rsidTr="00EA147D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“淑香工作坊”——老年兴趣培养志愿服务项目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 w:rsidTr="00EA147D">
        <w:trPr>
          <w:trHeight w:val="2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“花样面点  送爱到家”志愿服务项目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 w:rsidTr="00EA147D">
        <w:trPr>
          <w:trHeight w:val="3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“爱驻夕阳  留住时光”——爱老助老志愿服务项目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 w:rsidTr="00EA147D">
        <w:trPr>
          <w:trHeight w:val="32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“健康锦庭行”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为老送健康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 w:rsidTr="00EA147D">
        <w:trPr>
          <w:trHeight w:val="3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暖心拐杖志愿服务项目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东营经济技术开发区胜利街道瑞达社区瑞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之达绿枫叶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王静静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13406139886</w:t>
            </w:r>
          </w:p>
        </w:tc>
      </w:tr>
      <w:tr w:rsidR="009C2922" w:rsidTr="00EA147D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“暖巢”志愿服务项目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东营经济技术开发区胜利街道瑞康社区暖阳志愿服务队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8735308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瑞盛社区鲐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背老人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—邻爱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同行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街道瑞盛社区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志愿服务队  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18315469536</w:t>
            </w:r>
          </w:p>
        </w:tc>
      </w:tr>
      <w:tr w:rsidR="009C2922" w:rsidTr="00EA147D">
        <w:trPr>
          <w:trHeight w:val="3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94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心手相牵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程社区暖心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橙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崔慧青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8288190</w:t>
            </w:r>
          </w:p>
        </w:tc>
      </w:tr>
      <w:tr w:rsidR="009C2922" w:rsidTr="00EA147D">
        <w:trPr>
          <w:trHeight w:val="29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一米阳光生日会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街道胜宏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社区一米阳光志愿服务队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刘向敏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13306471288</w:t>
            </w:r>
          </w:p>
        </w:tc>
      </w:tr>
      <w:tr w:rsidR="009C2922" w:rsidTr="00EA147D">
        <w:trPr>
          <w:trHeight w:val="35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“永久陪伴 荣为一家”助老志愿服务项目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荣社区荣为一家志愿服务队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刘颖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18605469400</w:t>
            </w:r>
          </w:p>
        </w:tc>
      </w:tr>
      <w:tr w:rsidR="009C2922" w:rsidTr="00EA147D">
        <w:trPr>
          <w:trHeight w:val="3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悦邻修理匠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街道胜悦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社区志愿服务团队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扈建婷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15166272992</w:t>
            </w:r>
          </w:p>
        </w:tc>
      </w:tr>
      <w:tr w:rsidR="009C2922" w:rsidTr="00EA147D">
        <w:trPr>
          <w:trHeight w:val="3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“爱相伴，情相随”志愿服务项目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东营经济技术开发区胜利街道新胜社区润民心志愿服务队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范建峰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18905460555</w:t>
            </w:r>
          </w:p>
        </w:tc>
      </w:tr>
      <w:tr w:rsidR="009C2922" w:rsidTr="00EA147D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“一个都不能少 ”志愿服务项目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东营经济技术开发区胜利街道新兴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社区爱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满庭志愿服务队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袁枫舒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13255611877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爱心义剪</w:t>
            </w:r>
            <w:proofErr w:type="gramEnd"/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王道村志愿服务队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13371532181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“一个都不能少”社区老人关爱项目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东营市红柽柳公益事业发展中心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侯玉美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15954756566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浓浓敬老情 情暖夕阳红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东营市慧心志愿服务中心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13205499333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新时代文明实践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星光公益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“健康相伴”胜利医院爱心导诊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东营市星光志愿服务中心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刘清海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13287323399</w:t>
            </w:r>
          </w:p>
        </w:tc>
      </w:tr>
      <w:tr w:rsidR="009C2922" w:rsidTr="00EA147D">
        <w:trPr>
          <w:trHeight w:val="30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“情暖夕阳”敬老助老项目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东营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市卓凡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志愿服务队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刘洪友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13864744449</w:t>
            </w:r>
          </w:p>
        </w:tc>
      </w:tr>
      <w:tr w:rsidR="009C2922" w:rsidTr="00EA147D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胜利油田玉山物业“红色余晖”玉山益老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胜利油田玉山物业“红色余晖”玉山益老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李胜楠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spacing w:line="240" w:lineRule="exact"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13656472298</w:t>
            </w:r>
          </w:p>
        </w:tc>
      </w:tr>
      <w:tr w:rsidR="009C2922">
        <w:trPr>
          <w:trHeight w:val="90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“为小”志愿服务项目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承担团队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“我是小小消防员”亲子体验活动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东营市消防志愿者协会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王因信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15275601095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07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胜利一中“校园小卫士”爱校护校志愿服务项目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东营市胜利第一中学志愿服务队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1370636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9531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108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胜利一中“家校携爱 护学前行”守护青春志愿服务项目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东营市胜利第一中学志愿服务队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13706369531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东营市育才学校家庭教育指导志愿服务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东营市育才学校志愿服务队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马邦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15965457668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东营共青团“萤火虫助学计划”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东营市团市委志愿服务队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8381259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家园携手，筑牢幼儿安全防线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东营市沂河路幼儿园志愿服务队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季美娟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18554721221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“幼苗成长 爱心护航”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护学行动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东营区史口镇中心幼儿园志愿服务队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周小英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8283199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儿童健康宣教及疫苗接种志愿服务项目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东营区妇幼保健院新时代文明实践志愿服务队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张瑞晓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13287304327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“暖心托幼 延时陪伴”志愿服务项目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东营区实验幼儿园“静待花开”志愿服务队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高显著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8252619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传承弘扬中华优秀传统文化志愿服务项目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东营区文汇街道中心幼儿园幸福童年志愿服务队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牛雯雯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18506462805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“暖心”志愿服务项目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东营区第三中学神采飞扬志愿服务队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孙玉慧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13706363521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“红领巾心向党”红色教育宣传志愿服务项目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东营市胜利第三十四中学“星星火炬”志愿服务队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曹丽霞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18954627118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“星星火炬益起来”志愿宣讲项目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东营市胜利第三十四中学“星星火炬”志愿服务队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曹丽霞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18954627118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“奔向健康未来的心灵画报 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东营市胜利第五中学志愿服务队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18661380618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120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“以爱之名 润禾生长”关爱学前儿童志愿服务项目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东营区第三实验幼儿园三叶草志愿服务队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沙沙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13780777723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“爱童行”—关爱儿童志愿服务项目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东营区黄河幼儿园“爱童行”志愿服务队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18562077288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“离园守护”志愿服务项目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六户镇中心幼儿园新时代文明志愿服务队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温聪颖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18254639620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爱心助学午间托管志愿服务项目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东营区弘文小学新时代文明实践服务队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姜侃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18562018919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“怀惜传统，承享未来”志愿服务项目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东营区第三中学神采飞扬志愿服务队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孙玉慧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13706363521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“同心圆”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家校社共育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东营区第三中学神采飞扬志愿服务队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孙玉慧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13706363521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萤萤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之光，爱的传递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东营市东营区华山小学志愿服务队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蔡晓萌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18562097227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“尚德至美”志愿服务项目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东营市胜利第一小学新时代文明实践志愿服务队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曲青峰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8557846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“爱心护学 我们行动”志愿服务项目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文汇二幼爱之心志愿服务队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15254665299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“托”在手心·“育”见缤纷延时陪伴志愿服务项目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东营区第二实验幼儿园向阳花志愿服务队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15254641191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关爱留守儿童志愿服务项目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牛庄镇孺子牛志愿服务联盟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陈燕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燕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18315461560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“幸福+”乐童年志愿服务项目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营区胜园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街道科苑社区萤火虫志愿服务队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盖小莎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8187087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“延续快乐 时有美好”志愿服务项目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营区胜园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街道东升幼儿园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菀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于晓倩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17862166177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133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“情暖明珠 微光照未来”志愿服务项目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辛店街道明珠社区“七彩志愿行”志愿服务队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宁雪薇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18366908607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“家园共育 科学成长”志愿服务项目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黄河路街道中心幼儿园新时代文明实践志愿服务队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李铭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8153866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黄河路街道“童心汇”志愿服务项目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汇丰社区新时代文明实践志愿服务队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18653696923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黄河路街道萤火虫学堂志愿服务项目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黄河路街道汇泉社区青少年陪护志愿服务队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李志莹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13864750869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街道燕小希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公益课堂儿童托管志愿服务项目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燕山社区和立方志愿服务队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刘臣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臣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19905465586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黄河路街道“健康成长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欣向荣”志愿服务项目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同心圆志愿服务队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董培培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13589980075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兴隆街道和兴社区“志愿正青春”志愿服务项目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垦利区兴隆街道和兴社区志愿服务队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陈丽娟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18953056522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“大手牵小手，一起向未来”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关爱困境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儿童项目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垦利区黄蓝公益事业发展中心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张军霞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13356831669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“花开·她力量”家庭教育指导服务项目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垦利区妇联“巾帼”志愿服务队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苟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凯旋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2889022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“艺心为民”乡村振兴艺术助学项目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垦利区“舞动红扇”志愿服务队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13505467857</w:t>
            </w:r>
          </w:p>
        </w:tc>
      </w:tr>
      <w:tr w:rsidR="009C2922">
        <w:trPr>
          <w:trHeight w:val="3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“益”起来，“救”出发红十字青少年假期主题实践志愿服务项目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垦利区红十字志愿服务队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李海霞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13406080190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“小螺号”阻泳志愿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贾洪波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13280325632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“护苗成长”新时代文明实践志愿服务项目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河口区六合街道河运社区志愿者服务队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李海荣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13706470366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146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“青苗护航·共筑未来”伴读志愿活动项目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河口区义和镇青春伴读志愿服务队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孙同兴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13210360591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“红领课堂”周末社区作业辅导志愿服务项目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东营市河口区实验小学志愿服务队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程德涛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13589981933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鸢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爱留守 留住幸福”志愿服务项目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河口区义和镇嘉和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新村爱小护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李振平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13156470717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“书香小屋”志愿服务项目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丰新村书香少年志愿服务队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袁崇起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15905467198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“文明我先行”志愿服务项目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河口区军马场实验学校志愿服务队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董秀敏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13006549631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“温情守护 为小服务”志愿服务项目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河口区孤岛镇渔村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携手童行志愿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王安红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15154688115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“小善结对帮带”志愿服务项目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河口区河口街道“滨小善帮帮团”志愿服务队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尚凡营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13954683388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“小泰阳”青少年成长计划志愿服务项目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泰社区志愿服务队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尚英蕾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13356637380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“景区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 红色课堂”志愿服务项目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河口区新户镇青年志愿服务队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孙淑敏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18554697962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“萤火虫学堂”志愿服务项目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河口区新户镇青年志愿服务队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马婷婷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18554618728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全环境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立德树人“共享课堂”公益项目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广饶县委宣传部志愿服务队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鲍云飞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13455729314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“静候花开”志愿服务项目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广饶县大王镇镇志愿服务队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于滕滕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6889298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“乐安妈妈”志愿服务项目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广饶县民政局志愿服务队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任丽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丽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13506363917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159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耀乐安  关爱家庭” 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广饶县退役军人志愿者协会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18054607777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广饶县牵手关爱志愿服务项目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6451109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“善小·海蓬送学行”志愿服务项目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国网广饶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县供电公司志愿服务队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禹  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18654611722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课后艺术实践服务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陈官镇中学志愿服务队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李维龙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13780790997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“周末书苑”文明实践志愿服务项目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李鹊镇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18854696226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关爱成长网络护航行动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县路翔志愿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韩小芳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18006470071</w:t>
            </w:r>
          </w:p>
        </w:tc>
      </w:tr>
      <w:tr w:rsidR="009C2922">
        <w:trPr>
          <w:trHeight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“为爱亮灯”智慧自习室志愿服务项目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广饶县广饶街道中南社区志愿服务队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15066081859</w:t>
            </w:r>
          </w:p>
        </w:tc>
      </w:tr>
      <w:tr w:rsidR="009C2922">
        <w:trPr>
          <w:trHeight w:val="38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“假日爱心学校”志愿服务项目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广饶县广饶街道商业社区志愿服务队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高小秀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19854628897</w:t>
            </w:r>
          </w:p>
        </w:tc>
      </w:tr>
      <w:tr w:rsidR="009C2922">
        <w:trPr>
          <w:trHeight w:val="35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阳光“萌宝”公益课堂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广饶县广饶街道阳光社区志愿服务队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聂飞飞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6668890</w:t>
            </w:r>
          </w:p>
        </w:tc>
      </w:tr>
      <w:tr w:rsidR="009C2922">
        <w:trPr>
          <w:trHeight w:val="35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幼小衔接宣讲项目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广饶县育英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18366911996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关爱农村留守儿童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利津县教育局志愿服务团队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扈新福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13561084277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“最美阅读”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汀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罗网格志愿服务队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18865962456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“希望小屋”志愿服务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宋月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15854600216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172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“雨萌”困境家庭福宝宝快乐成长志愿服务项目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东营油城义工爱心协会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罗凤伟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15345460127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点滴有爱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金幼助学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东营市金水幼儿园志愿服务队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董闽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18860657602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学校教育、保护安全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丽景小学丽日暖阳志愿服务队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马磊磊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15698089685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春蕊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妈妈爱伴成长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东营市义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工协会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陈兴荣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18605461915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春蕊助学护佑成长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东营市义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工协会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陈兴荣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18605461915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社区里的“半亩田”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东营区东城街道安宁社区“幸福安宁”志愿服务队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15553097222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“共享书屋”项目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悦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为邻志愿服务队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8012060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“七彩童心 乐享辉煌”志愿服务项目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辉煌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台晓艳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8238288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“幼鸟课堂”志愿服务项目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东营经济技术开发区丽日社区红烛志愿服务队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盖凤丽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15266053812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“童乐童享童参与·点亮未来”儿童友好系列服务项目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东营区东城街道辽河社区志愿服务队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姬娟娟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18654653931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“幸福明佳 朝夕相伴”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东营市东城街道五彩明佳志愿服务队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15266006026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荟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邻商贸城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一路童行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东城商贸城管委会微尘志愿服务队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闫雯雯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18860656015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“爱有所托，暖心护航”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东营经济开发区生态谷社区文明志愿服务队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张梦娟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18860656181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185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兴盛社区“搭把手”志愿服务项目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东营区东城街道兴盛社区志愿服务团队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8099190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常来常往温暖伴行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东营区东城街道怡和朝阳志愿服务队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代可可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13562289107</w:t>
            </w:r>
          </w:p>
        </w:tc>
      </w:tr>
      <w:tr w:rsidR="009C2922">
        <w:trPr>
          <w:trHeight w:val="36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胜景社区“亮丽银发”志愿服务项目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东营经济技术开发区胜利街道胜景社区爱连万家志愿服务队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13405465505</w:t>
            </w:r>
          </w:p>
        </w:tc>
      </w:tr>
      <w:tr w:rsidR="009C2922">
        <w:trPr>
          <w:trHeight w:val="3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品质胜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林 守护朝阳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街道胜林社区胜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林烛火志愿服务队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季红梅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8075058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阳光课堂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东营经济技术开发区胜利街道阳光社区志愿服务队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辛慧琛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18366932176</w:t>
            </w:r>
          </w:p>
        </w:tc>
      </w:tr>
      <w:tr w:rsidR="009C2922">
        <w:trPr>
          <w:trHeight w:val="3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新和社区“新馨托管”志愿服务项目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东营经济技术开发区胜利街道新和社区星火志愿服务队  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缴艳明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8316190</w:t>
            </w:r>
          </w:p>
        </w:tc>
      </w:tr>
      <w:tr w:rsidR="009C2922">
        <w:trPr>
          <w:trHeight w:val="3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蒲公英经典诵读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东营经济技术开发区胜利街道新瑞社区瑞千家志愿服务队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张建华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8256876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五风共育护幼成长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东凯实验学校志愿服务队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1561504300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青葵助力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“家·成长”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东营市东五路幼儿园志愿服务队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15318346088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春晖行动，爱心护学，为学生撑起一片蓝天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东营市春晖小学新时代文明实践助学志愿服务队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姜英霞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18654693709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“炉边时光”志愿服务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东营市春蕾幼儿园志愿服务队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18678679210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点滴有爱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金幼助学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东营市金水幼儿园志愿服务队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董闽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18860657602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爱心府护，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安全护导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东营市锦苑幼儿园繁星志愿服务队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18654659201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198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高兴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上学来，平平安安回家去——上放学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学生护导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市胜利运输小学志愿服务队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18654602318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“悦向未来”家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校社网全环境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共育志愿服务项目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东营市悦来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湖小学大拇指志愿服务队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宿立梅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13210318699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“红禾”党建引领下婴幼儿家庭教育指导志愿服务项目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东营市海河幼儿园“海慧”志愿服务队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13305469992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“6+2”行动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华苑益心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15266082712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护学志愿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东营市东营区景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苑学校志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者同行志愿服务队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苗旺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15166273530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“莒幼星火”志愿服务项目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莒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州路幼儿园星火志愿服务队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18754626063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“周末好时光”系列志愿活动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市乐慧幼儿园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“乐享 慧爱”志愿服务队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鞠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15266011580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将爱进行到底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东营市东营区辽河幼儿园志愿服务队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王小玮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18305466263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“天使圆梦”随园保教爱心助残项目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营区齐龙幼儿园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云齐龙骧志愿服务队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杨洪防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15698088937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爱的陪伴， 一路“童”行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东营市实验幼儿园志愿服务队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陈玉洁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15965286345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东营市实验中学“百川家庭教育”义务咨询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东营市实验中学志愿服务队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马新路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15165462015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关爱“1+N”心灵之约志愿服务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东营市东营区英才小学“朝阳”志愿服务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活动队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尚华丽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17754607229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“爱老护幼”扁担行——“爱心”妈妈智慧托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育项目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东营市东营区景苑幼儿园“青葵”志愿服务队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13156816666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211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幼苗联“萌”——“小火苗”家庭教育志愿服务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东凯幼儿园志愿服务队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秦晓红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18954022115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家园携手，筑牢幼儿安全防线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东营市沂河路幼儿园志愿服务队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季美娟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18554721221</w:t>
            </w:r>
          </w:p>
        </w:tc>
      </w:tr>
      <w:tr w:rsidR="009C2922">
        <w:trPr>
          <w:trHeight w:val="35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农高税务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“爱心汇聚 情暖小屋”关爱青少年成长志愿服务项目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农高税务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张亚楠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17862156313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丁庄街道中心小学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书法公益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课堂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和乐志愿服务队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王昌村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13563394273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慧眼识骗·守护财产 防诈骗宣传志愿服务活动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东营市慧心志愿服务中心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13205499333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善哥助学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东营市红柽柳公益事业发展中心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13589973602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家庭教育指导服务直通车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市新时代文明实践家风传习志愿服务队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李艳丽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8083817</w:t>
            </w:r>
          </w:p>
        </w:tc>
      </w:tr>
      <w:tr w:rsidR="009C2922">
        <w:trPr>
          <w:trHeight w:val="674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“为困难群体”志愿服务项目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承担团队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“进百村，访千户” 消防宣传活动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东营市消防志愿者协会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王因信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15275601095</w:t>
            </w:r>
          </w:p>
        </w:tc>
      </w:tr>
      <w:tr w:rsidR="009C2922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“党旗飘扬志愿行之爱心帮扶”志愿服务项目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中共东营区委党校志愿服务队（东营区新时代文明实践理论政策宣讲志愿服务队）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刘沙沙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8267187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法律援助志愿服务项目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东营区总工会“工友之家”志愿服务队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张婧颖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8211660</w:t>
            </w:r>
          </w:p>
        </w:tc>
      </w:tr>
      <w:tr w:rsidR="009C2922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救助政策宣传志愿服务项目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东营区“大爱民政”志愿服务队（东营区新时代文明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实践扶难解困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林建东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8221120</w:t>
            </w:r>
          </w:p>
        </w:tc>
      </w:tr>
      <w:tr w:rsidR="009C2922">
        <w:trPr>
          <w:trHeight w:val="55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222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“春蕾助梦”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关爱困境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儿童志愿服务项目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东营区青年志愿者协会（东营区新时代文明实践关爱未成年人志愿服务队）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辛凤梅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8262577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“邻里守望”群众互助志愿服务项目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史口镇美德健康生活方式志愿服务队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张雪萌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8281585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“社区守望”志愿服务项目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文汇街道嵩山社区暖心汇志愿服务队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丁建艳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18562108321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政企共建·暖心助残志愿服务项目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胜园街道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益齐志愿服务队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盖小莎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8187087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“住建情薪”新时代文明实践志愿服务项目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垦利区住建局志愿服务队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李占伟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15550569660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“阳光·爱立方”助残志愿服务项目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垦利区残联“阳光·爱立方”助残志愿服务队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张妍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7736656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“希望的田野”青春助农志愿服务项目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15263849719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“情暖帮扶 与爱同行”志愿服务项目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河口区孤岛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镇镇苑村扶贫帮困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刘顺安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18954030896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“暖心同行”志愿服务项目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和新村扶弱帮困志愿服务队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孔庆刚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13854624378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“真情暖人心”志愿服务项目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河口区公路事业发展中心“阳光之路”志愿服务队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13396475397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“暖阳行动”志愿服务项目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东营市河口区公共资源交易中心志愿服务队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李晓静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1876708517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“晨光萌苗”贫困学生帮扶志愿服务项目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东营市胜利第五十五中学志愿服务队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王旭栋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13506361836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“希望小屋 爱心守护”志愿服务项目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河口区新户镇青年志愿服务队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马婷婷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18554618728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235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“绽放梦想，阳光助残”志愿服务项目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水滴公益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童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15066091001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“益”针“益”线志愿服务项目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县艺学堂公益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耿君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15615927775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“志愿助残阳光暖”志愿服务项目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广饶县残联志愿服务队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盖梦飞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6443737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“法援惠民生”志愿服务项目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广饶县司法局志愿服务队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贾颜莉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6446148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“温暖情—花鼓乡”志愿服务项目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广饶县陈官镇志愿服务队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李坤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坤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13854693065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“送教上门”爱心助学志愿服务项目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广饶县教育局志愿服务队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雷晓冉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15615925200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益“关爱”志愿服务项目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广饶县广饶街道府前社区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聂金霞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6455890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利津街道津城社区“红板凳”志愿服务项目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利津街道津城社区志愿服务队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18766620327</w:t>
            </w:r>
          </w:p>
        </w:tc>
      </w:tr>
      <w:tr w:rsidR="009C2922">
        <w:trPr>
          <w:trHeight w:val="43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“情满康洋”志愿服务项目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康洋社区金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李凤鹏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18806475702</w:t>
            </w:r>
          </w:p>
        </w:tc>
      </w:tr>
      <w:tr w:rsidR="009C2922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胜景社区“亮丽银发”志愿服务项目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东营经济技术开发区胜利街道胜景社区爱连万家志愿服务队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13405465505</w:t>
            </w:r>
          </w:p>
        </w:tc>
      </w:tr>
      <w:tr w:rsidR="009C2922">
        <w:trPr>
          <w:trHeight w:val="35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“一个都不能少 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东营经济技术开发区胜利街道新兴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社区爱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满庭志愿服务队 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袁枫舒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13255611877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“天使圆梦”随园保教爱心助残项目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营区齐龙幼儿园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云齐龙骧志愿服务队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杨洪防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15698088937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将爱进行到底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东营市东营区辽河幼儿园志愿服务队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王小玮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18305466263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248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胜利油田玉山物业“福至邻家”玉山助困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胜利油田玉山物业“福至邻家”玉山助困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李胜楠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13656472298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扶残助残·有你有我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东营市财金粮食产业有限公司志愿服务队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18860677685</w:t>
            </w:r>
          </w:p>
        </w:tc>
      </w:tr>
      <w:tr w:rsidR="009C2922">
        <w:trPr>
          <w:trHeight w:val="742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“为需要心理疏导和情感慰藉”志愿服务项目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承担团队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9C2922">
        <w:trPr>
          <w:trHeight w:val="4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“蓓蕾小镇”未成年关爱志愿服务项目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文汇街道蓝海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社区金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宇党支部志愿服务队、红柳社会工作服务中心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娇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18315466333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“爱在牛庄、守护健康”志愿服务项目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牛庄镇新时代文明实践孺子牛党员先锋志愿服务队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朱立强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13054689676</w:t>
            </w:r>
          </w:p>
        </w:tc>
      </w:tr>
      <w:tr w:rsidR="009C2922">
        <w:trPr>
          <w:trHeight w:val="3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心理学府关注心灵健康志愿服务项目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辛店街道福兴社区新时代文明实践向日葵志愿服务队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15315061118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文明实践心理关爱志愿服务项目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东营区妇联“好姐妹”党员志愿服务队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曹永芹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13561093993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“七心”协力心理健康志愿服务项目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东营区第三中学神采飞扬志愿服务队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孙玉慧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13706363521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“博广善”心理健康公益宣讲与咨询志愿服务项目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东营区希望心理服务咨询中心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岳梅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梅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15314344678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心灵驿站志愿服务项目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胜园街道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风铃草志愿服务队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盖小莎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8187087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“坝上小白杨” 青少年心理赋能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垦利区志愿者总会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王建新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13361520266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58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暖心关爱行动志愿服务项目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河口区志愿者总会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振飞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1855467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7107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259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“心海驿站”蒲公英志愿服务项目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安社区七色花志愿服务团队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于汝月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18562961807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“心怀希望 向阳生长”心理疏导志愿服务项目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河口区义和镇仁和新村“心路”志愿服务队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张金山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15965299299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“心灵港湾”志愿服务项目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和新村心理健康志愿服务队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刘志刚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13306473988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“相伴成长 疏导解忧”志愿服务项目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河口区孤岛镇西韩村微笑解忧志愿服务队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张玉梅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13012919419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“张惠书知心工作室”志愿服务项目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河口区河口街道“小善宣讲团”志愿服务队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尚凡营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13954683388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“心灵灯塔”志愿服务项目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河口区新户镇心理健康志愿服务队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孙淑敏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18554697926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“守护心灵花园”志愿服务项目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广饶县兴安小学志愿服务队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于云绚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15550562039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守护成长“自助点餐式”家庭教育志愿服务项目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广饶县乐安小学志愿服务队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孙海珍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13854623263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“阳光热线伴你成长”志愿服务项目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广饶县教育局志愿服务队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邓学敏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13561058759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仪心仪意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凤凰城街道凤仪社区志愿服务队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盖振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13515468117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利津街道凤凰社区“幸福来敲门”服务项目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利津街道凤凰社区志愿服务队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18766620327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日行一善，从我做起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东营橄榄树广饶志愿服务队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卜爱玉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13854609737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271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“向阳花”安宁陪伴（临终关怀）志愿服务项目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东营市红柽柳公益事业发展中心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13589973602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黄河入海</w:t>
            </w:r>
            <w:r>
              <w:rPr>
                <w:rStyle w:val="font81"/>
                <w:rFonts w:eastAsia="仿宋_GB2312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拥军花开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东营市红五星公益志愿服务中心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13371526222</w:t>
            </w:r>
          </w:p>
        </w:tc>
      </w:tr>
      <w:tr w:rsidR="009C2922">
        <w:trPr>
          <w:trHeight w:val="579"/>
        </w:trPr>
        <w:tc>
          <w:tcPr>
            <w:tcW w:w="14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922" w:rsidRDefault="0023334D" w:rsidP="00EA147D">
            <w:pPr>
              <w:widowControl/>
              <w:ind w:firstLine="643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“为社会公共需要”志愿服务项目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承担团队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政务服务政策宣传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东营市行政审批服务局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杨雨晴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8388600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美德健康新生活—消防安全专项宣讲培训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东营市消防志愿者协会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王因信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15275601095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胜利一中“莘莘学子志愿情 暖暖爱心融油城”志愿服务项目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东营市胜利第一中学志愿服务团队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13706369531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“益家人暖胜程”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东营市油地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校融合发展办公室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8320078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“法律服务零距离”志愿服务活动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市司法局志愿服务队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胡相莲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18366950132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新时代文明实践送温暖志愿服务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东营市总工会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王文君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8337828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情系乡村，健康到家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市卫生健康委志愿服务队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许光明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8336129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“Y+n”社区实践项目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东营职业学院青年志愿者协会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王云杰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15066032056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“Y+科普行动”科普推广志愿服务项目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东营职业学院青年志愿者协会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刘笑鑫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16576153459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282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“Y＋关爱行动”关爱儿童志愿服务项目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东营职业学院青年志愿者协会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赵昌涵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13173483751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“Y+护绿行动”生态文明志愿服务项目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东营职业学院青年志愿者协会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刘叶超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15688803702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“美德成金 德润东营”信用积分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助企惠商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富民志愿服务项目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东营农商银行志愿服务队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卜令娟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13706362437</w:t>
            </w:r>
          </w:p>
        </w:tc>
      </w:tr>
      <w:tr w:rsidR="009C2922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红白理事会培训志愿服务项目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东营区“大爱民政”志愿服务队（东营区新时代文明实践移风易俗志愿服务队）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孙树鑫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8263005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“急救地摊”志愿服务项目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东营区红十字会志愿服务队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18654682227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“学急救 会救人”应急救护知识和技能培训志愿服务项目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东营区红十字会志愿服务队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13589973602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造血干细胞宣传、采集和捐献志愿服务项目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东营区红十字会志愿服务队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18654682227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“峥嵘岁月”红色传承志愿服务项目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牛庄镇新时代文明实践红色传承志愿服务队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朱立强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13054689676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吕乡义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警安全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应急救援志愿服务项目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东营区吕乡义警志愿服务中心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张厂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15963080369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老石油志愿服务项目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辛店街道钻井中社区老石油志愿服务队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13255461972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黄河路街道科普传播志愿服务项目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聚园社区新时代文明实践志愿服务队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崔玉莹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18678013031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黄河路街道社区“五为”志愿服务项目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1+1锦城社区志愿服务队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马新瑞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13006546091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“为民众、保健康”志愿服务项目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东营区中心医院志愿服务队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13371536509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295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“志愿交通 文明同行”志愿服务项目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东营区交通运输局志愿服务队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陈玲玲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6716899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“手心里的温柔·甲状腺多学科义诊月月行”志愿服务项目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东营区人民医院“守护健康”志愿服务队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陈美英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18562031668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“服务群众·共享健康”志愿服务项目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东营区新时代文明实践志愿服务健康关爱分队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王宪荣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15205466762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社区卫生送健康志愿服务项目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东营区妇幼保健院新时代文明实践志愿服务队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张瑞晓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13287304327</w:t>
            </w:r>
          </w:p>
        </w:tc>
      </w:tr>
      <w:tr w:rsidR="009C2922">
        <w:trPr>
          <w:trHeight w:val="60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党旗飘扬志愿行之政策宣传志愿服务项目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中共东营区委党校志愿服务队（东营区新时代文明实践理论政策宣讲志愿服务队）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刘沙沙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8267187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东营区新时代文明实践公益集市项目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东营区志愿服务总会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刘冠海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8202325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“惠企政策进企业”志愿服务项目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东营区投资促进发展服务中心志愿服务队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宋传超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8212088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垃圾分类志愿服务项目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东营区教育局红烛志愿服务队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郭志浩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17864275737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社科普及惠民志愿服务项目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东营区新时代文明实践社科普及惠民志愿服务队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杨晓婷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8203022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“小手拉大手,共筑碧水蓝天”环保志愿行项目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东营市胜利第三十四中学“星星火炬”志愿服务队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曹丽霞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18954627118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“行走的手抄报”文明宣传志愿服务项目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东营市胜利第三十四中学“星星火炬”志愿服务队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曹丽霞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18954627118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“珍爱生命，远离毒品”禁毒宣传志愿服务项目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东营市胜利第三十四中学“星星火炬”志愿服务队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曹丽霞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18954627118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“敲门入户送温暖 消防宣传入民心”志愿服务项目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青小“志·慧”新文明实践志愿服务队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宋敏连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15314302565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308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“让爱回家”志愿服务项目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东营区红十字会志愿服务队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18562030333</w:t>
            </w:r>
          </w:p>
        </w:tc>
      </w:tr>
      <w:tr w:rsidR="009C2922">
        <w:trPr>
          <w:trHeight w:val="4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城市环境卫生清洁志愿服务项目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东营区综合行政执法局机关新时代文明实践志愿服务队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孟祥玉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18954660535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“政务先锋”志愿服务项目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东营区行政审批服务局志愿服务队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董雪敏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8215866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少年行--爱鸟护鸟科普宣传志愿服务项目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行知实验学校志愿服务队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崔老师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13181860517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动物园红十字会救护站志愿服务项目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东营市星光志愿服务中心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13287323399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新时代美德生活方式宣讲志愿服务项目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东营市星光志愿服务中心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13287323399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“园区素质提升”志愿服务项目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史口镇美德健康生活方式志愿服务队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张雪萌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8281585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“理响史口”百姓宣讲志愿服务项目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史口镇美德健康生活方式志愿服务队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张雪萌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8281585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“有邻邮局”志愿服务项目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街道北胜社区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同心志愿服务队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韩香红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13255619636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“微治理”志愿服务项目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文汇街道荟萃社区银座花园“红钥匙”志愿服务队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任燕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13854648776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“清洁环境 美化家园”志愿服务项目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牛庄镇新时代文明实践卫生环保志愿服务队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朱立强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13054689676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“幸福家园·科普在身边”志愿服务项目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胜园教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办志愿服务队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盖小莎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8187087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幸福裁缝铺志愿服务项目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辛店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街道胜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荣社区巾帼志愿服务队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田燕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燕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15963883891</w:t>
            </w:r>
          </w:p>
        </w:tc>
      </w:tr>
      <w:tr w:rsidR="009C2922">
        <w:trPr>
          <w:trHeight w:val="3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321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黄河路街道“剪出幸福来 非遗放光彩”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东利公益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课堂志愿服务项目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东利社区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新时代文明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实践队</w:t>
            </w:r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王莎莎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13854648505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黄河路街道缝纫大课堂志愿服务项目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黄河路街道丰泽社区缝纫大课堂志愿服务队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周婷婷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17660356687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黄河路街道“共建绿色家园”社区环保志愿服务项目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兴河社区邻舍家志愿服务队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郗希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18678669201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黄河路街道“红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蕴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南苑 幸福家园”公益市集项目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南苑社区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帮帮团志愿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崔金莲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13515467796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黄河路街道“德润宁河”文明实践志愿服务项目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宁河社区新时代文明实践志愿服务队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冷凝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18654667880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黄河路街道“艺心向暖 悦享生活”志愿服务项目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玉景社区新能人志愿服务队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张丽媛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19905465357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黄河路街道左邻右舍志愿服务项目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河社区左邻右舍志愿服务队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仲碧菡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15318300756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黄河路街道“守望邻里之家”志愿服务项目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科兴一家亲志愿服务团队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杨轶红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19905465326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黄河路街道科普宣传进万家志愿服务项目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科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燕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13906479380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“携守童行”关爱自然保护环境志愿服务项目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黄河钻井总公司“橙心橙意”志愿服务队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刘凤祥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13561030321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急救地摊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东营市东营区红十字会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18654682227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学急救，会救人-应急救护知识和技能培训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东营市东营区红十字会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13589973602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爱回家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东营区红十字会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18562030333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334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造血干细胞宣传、采集和捐献活动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东营市东营区红十字会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18654682227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“新时代新思想”理论宣讲志愿服务项目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垦利区委党校志愿服务队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李伟青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18766797009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“文明引导-业务帮办”志愿服务项目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垦利区行政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审批局志愿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05462882231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“税润黄河”志愿服务项目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国家税务总局东营市垦利区税务局志愿服务队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张凯丽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05462181199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“求是行知”党建+志愿服务项目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垦利区委党校志愿服务队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李伟青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18766797009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“美丽新湿地，我是行动者”青少年生态文明志愿服务项目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东营市橄榄树公益事业发展中心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刘奇波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15065469477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“老局长调解”文明实践志愿服务项目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垦利区司法局志愿服务队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吴春霞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18766791119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“科普四进”志愿服务项目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垦利区科协志愿服务队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刘欣欣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05462566757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“红暖和兴 幸福家园”公益市集项目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垦利区兴隆街道和兴社区志愿服务队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陈丽娟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18953056522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“红碱蓬”红色宣讲志愿服务项目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垦利区永安镇志愿服务队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15066069854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公益市集为民行志愿服务项目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垦利区垦利街道·V爱365志愿服务团队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程凯霞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18340086811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防范非法集资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垦利区地方金融监管局志愿服务队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蒋馨纬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05462561269</w:t>
            </w:r>
          </w:p>
        </w:tc>
      </w:tr>
      <w:tr w:rsidR="009C2922">
        <w:trPr>
          <w:trHeight w:val="42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“新时代大讲堂·美德健康新生活”宣讲志愿服务项目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河口区新时代文明实践社科普及惠民志愿服务（区文联）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乔宏伟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05463996198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347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“蒲公英文明守护”志愿服务项目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河口区志愿者总会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郭庆华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13864775879</w:t>
            </w:r>
          </w:p>
        </w:tc>
      </w:tr>
      <w:tr w:rsidR="009C2922">
        <w:trPr>
          <w:trHeight w:val="3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“白鸽”先行志愿服务项目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河口区卫生健康局（河口区新时代文明实践健康生活志愿服务队）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李晓伦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18354643325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“传承红色基因，擦亮红色名片”志愿服务项目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河口区义和镇红色传承志愿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服服务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孔庆刚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13854624378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“大美黄河”志愿服务项目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河口黄河河务局志愿服务队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刘朋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18654608256</w:t>
            </w:r>
          </w:p>
        </w:tc>
      </w:tr>
      <w:tr w:rsidR="009C2922">
        <w:trPr>
          <w:trHeight w:val="3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“烛光红遍”志愿服务项目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河口区六合街道崇文社区“老校长”工作室志愿服务队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13954656701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“传承有我 非遗花开”志愿服务项目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东营市河口区文化馆文化志愿服务队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13156802199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“新家园 新风尚”志愿服务项目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正新村文明新风尚志愿服务队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张国华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13210399306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“美德进万家”巾帼志愿服务项目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河口区妇联巾帼志愿服务队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吴晓迪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13127199055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“法律与文明同行”普法宣传志愿服务项目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河口区公路事业发展中心“阳光之路”志愿服务队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13396475397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“七彩崇文 少年先行”文明实践志愿服务项目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河口区六合街道崇文社区志愿服务团队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曹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13954656701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“义和微讲堂”理论宣讲志愿服务项目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镇理论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宣讲志愿服务队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孙同兴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13210360591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“星火”宣讲角志愿服务项目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河口区义和镇嘉和新村“星火”宣讲志愿服务队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李振平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13156470717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“暖蜂驿站”志愿服务项目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街道河康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刘徐丽颜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15315465235</w:t>
            </w:r>
          </w:p>
        </w:tc>
      </w:tr>
      <w:tr w:rsidR="009C2922">
        <w:trPr>
          <w:trHeight w:val="3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360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“我建我家”书记宣讲志愿服务项目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河口区义和镇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颐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丰新村“传新声”理论宣讲志愿服务队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袁崇起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15905467198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暖心送餐志愿服务项目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河口区河口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街道河盛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社区关爱志愿服务队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魏海燕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13505465206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“服务基层·理论解读”宣讲志愿服务项目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河口区委党校志愿服务队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张景明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05463655949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“赋能增艺 乐居新户”志愿服务项目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河口区新户镇移风易俗志愿服务队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孙淑敏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18554697962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“田间课堂”志愿服务项目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河口区新户镇政策宣讲志愿服务队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孙淑敏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18554697962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“红色碱蓬”志愿服务项目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刁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口乡新时代文明实践志愿服务队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刘红成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13105468685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“情暖乐安·月月有礼”志愿服务项目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广饶县志愿者总会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13054666807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“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清河古镇</w:t>
            </w:r>
            <w:r>
              <w:rPr>
                <w:rStyle w:val="font91"/>
                <w:rFonts w:eastAsia="仿宋_GB2312"/>
                <w:sz w:val="20"/>
                <w:szCs w:val="20"/>
                <w:lang w:bidi="ar"/>
              </w:rPr>
              <w:t>•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红色足迹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”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文明实践志愿服务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广饶县大码头镇志愿服务队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刘晓佳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15963896382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广饶县“乐安美家”巾帼大篷车志愿服务项目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广饶县巾帼志愿服务队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周佳慧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6443800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“悦安全·越安心”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稻庄镇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安全宣教志愿服务项目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县稻庄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张玉霞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13954693477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“弘扬志愿精神 奉献实幼青春”志愿服务项目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广饶县实验幼儿园志愿服务队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王真真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15314313771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“宣言之光”志愿服务项目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广饶县大王镇志愿服务队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汪丹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6897591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环境保护战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县路翔志愿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韩小芳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18006470071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373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益路飞翔--中学生红色教育宣讲活动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县路翔志愿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韩小芳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18006470071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戎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耀乐安 关爱社会” 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广饶县退役军人志愿者协会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18054607777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“城市管家”志愿服务项目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广饶县综合执法局志愿服务队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王桃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桃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6925826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“反对浪费 崇尚节约”志愿服务行动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水滴公益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童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15066091001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“报喜鸟”政策宣传志愿服务项目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水滴公益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牛童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童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15066091001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“全民健身”志愿服务项目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县艺学堂公益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耿君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15615927775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“烟头不落地，城市更美丽”志愿服务项目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县艺学堂公益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耿君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15615927775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“乐安有礼”市民公约宣传进社区志愿服务项目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县艺学堂公益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耿君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15615927775</w:t>
            </w:r>
          </w:p>
        </w:tc>
      </w:tr>
      <w:tr w:rsidR="009C2922">
        <w:trPr>
          <w:trHeight w:val="3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“党校姓党、党性铸魂”新时代文明实践理论政策宣讲志愿服务项目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广饶县委党校志愿服务队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张海云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13780795525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“健康卫民”志愿服务项目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广饶县卫生健康局志愿服务队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门方东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13589962710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“五星领航”志愿服务队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广饶县乐安街道凯泽社区志愿服务队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13465268986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“科普之光 你我共享”志愿服务项目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广饶县科学技术协会志愿服务队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王洪星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6688077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交通安全进万家志愿服务项目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广饶县公安局志愿服务队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汪宪明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15205469629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386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“玖号帮帮办”志愿服务项目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李玉杰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13805468829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“传承进社区 文旅融合添亮色”志愿服务项目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李玉杰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13805468829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“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玖号帮帮办</w:t>
            </w:r>
            <w:r>
              <w:rPr>
                <w:rStyle w:val="font91"/>
                <w:rFonts w:eastAsia="仿宋_GB2312"/>
                <w:sz w:val="20"/>
                <w:szCs w:val="20"/>
                <w:lang w:bidi="ar"/>
              </w:rPr>
              <w:t>•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服务在身边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”</w:t>
            </w: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公益市集志愿服务项目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广饶县广饶街道康居社区志愿服务队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邓婉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6689890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“网格小管家 志愿伴我行”志愿服务项目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街道民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15666218852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“鹊乡河畔·幸福李鹊”志愿服务项目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李鹊镇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18854696226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“针心针意”爱心编织志愿服务项目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县德坤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刘玉芳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13854616667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“政务服务直通车”加速便民利企“零距离”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广饶县行政审批服务局志愿服务队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李玉莹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6443193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移风易俗宣传志愿服务项目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广饶县民政局志愿服务队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陈玉朋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13589450805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送技术、送政策志愿服务项目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广饶县农业农村局志愿服务队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尚凡芹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18854600858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井杏林  国医岐黄——中医药文化进万家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广饶县中医院志愿服务队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丁春凯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18363676250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“健康光明行”志愿服务项目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广饶县红十字志愿服务队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杜佳乐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13406093253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“工伤预防进社区”志愿服务项目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广饶县人力资源和社会保障局志愿服务队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朱宝刚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18615999311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食品安全科普宣传进社区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广饶县检验检测中心志愿服务队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王海涛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13705466252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399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网格为民志愿服务项目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广饶县县域治理中心志愿服务队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谢君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6406088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“应急安全卫士”志愿服务项目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广饶县应急管理局志愿服务队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姚洁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6689778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网格网信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融合反诈志愿服务项目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利津街道志愿服务队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18766620327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街道津苑社区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“文化进万家 点亮新生活”项目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街道津苑社区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18766620327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利津县司法局送法进社区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利津县司法局法治惠民志愿服务队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刘志昊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17754671937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总工会扶难解困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利津县总工会志愿服务队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于倩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5620268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明集乡暖阳志愿服务项目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利津县明集乡暖阳志愿服务队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张淑萍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13013560326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“美德健康行”志愿服务项目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利津县委宣传部志愿服务队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尹丽欣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18366380958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政策理论宣讲进基层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利津县委宣传部志愿服务队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尹丽欣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18366380958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党建引领文明实践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树美德健康生活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爱心驿站志愿服务中心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尚凡普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13325059877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枫铃义警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北宋镇青年志愿服务队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谭晓娜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18615990528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宫家社区三治融合服务项目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宫家社区志愿服务队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18615990528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高家村街巷长志愿服务项目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高家村文明实践志愿服务队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18615990528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412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关爱社区你我他，争创文明靠大家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利津县义工服务中心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李洪涛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18562107080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红色文艺轻骑兵“文化惠民”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利津县文化馆志愿服务队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13561082266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“情系三农”农技指导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利津县农业科技志愿服务队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王新磊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5622817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巾帼志愿，与您相伴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利津县妇联志愿服务队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李姝毅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15314319373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文心向党·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艺创为民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利津县文联志愿服务队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张爱苒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5681017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点滴奉献金河滩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北宋镇丁家村志愿服务队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谭晓娜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18615990528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生态南贾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北宋镇南贾家村志愿服务队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谭晓娜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18615990528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军心依然守家园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东城街道安和社区志愿服务队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13371526222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全民阅读承美德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东营经济技术开发区启航志愿服务队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康磊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8351566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“东生义警”志愿服务项目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东营经济技术开发区恒大社区远航志愿服务队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荆月慧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8327033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“荧光绿+志愿红”楼栋长 激活社区新“栋”能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金融港社区逐梦志愿服务队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陈禄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禄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18816363100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垃圾分类 你我同行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科达社区奉献志愿团队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刘来福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13563398698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我为群众办实事—便民志愿服务项目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阳光梅园志愿服务队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孙秀林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13280333380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425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“心连心 齐行动”志愿服务项目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软件园社区齐心园志愿服务队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王静静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05468325869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新语心愿志愿服务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东营区东城街道天水社区志愿服务队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吕梦雨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8095190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“06600老兵志愿服务队”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东城街道文锦社区志愿服务队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韩芳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芳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18254637592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兴盛社区“搭把手”志愿服务项目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东营区东城街道兴盛社区志愿服务团队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陈文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8099190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悦青有为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、益路同行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东营经济技术开发区悦来社区梦想志愿服务队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  <w:sz w:val="20"/>
                <w:szCs w:val="20"/>
                <w:lang w:bidi="ar"/>
              </w:rPr>
              <w:t>张昊</w:t>
            </w:r>
            <w:r>
              <w:rPr>
                <w:rStyle w:val="font101"/>
                <w:rFonts w:hint="default"/>
                <w:sz w:val="20"/>
                <w:szCs w:val="20"/>
                <w:lang w:bidi="ar"/>
              </w:rPr>
              <w:t>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18615468970</w:t>
            </w:r>
          </w:p>
        </w:tc>
      </w:tr>
      <w:tr w:rsidR="009C2922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“爱心吧”志愿服务项目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苏爱军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13854633873</w:t>
            </w:r>
          </w:p>
        </w:tc>
      </w:tr>
      <w:tr w:rsidR="009C2922">
        <w:trPr>
          <w:trHeight w:val="3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“红心系军属”志愿服务项目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司晓斌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13210313199</w:t>
            </w:r>
          </w:p>
        </w:tc>
      </w:tr>
      <w:tr w:rsidR="009C2922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“靓汤暖心”志愿服务项目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司晓斌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13210313199</w:t>
            </w:r>
          </w:p>
        </w:tc>
      </w:tr>
      <w:tr w:rsidR="009C2922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“幸福来敲门”志愿服务项目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司晓斌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13210313199</w:t>
            </w:r>
          </w:p>
        </w:tc>
      </w:tr>
      <w:tr w:rsidR="009C2922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“烟头兑换”志愿服务项目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司晓斌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13210313199</w:t>
            </w:r>
          </w:p>
        </w:tc>
      </w:tr>
      <w:tr w:rsidR="009C2922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“针心针意”手工坊编织项目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东营经济技术开发区胜利街道锦辉社区锦上生辉志愿服务队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周蓓蓓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18678669479</w:t>
            </w:r>
          </w:p>
        </w:tc>
      </w:tr>
      <w:tr w:rsidR="009C2922">
        <w:trPr>
          <w:trHeight w:val="3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指尖生花手工坊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东营经济技术开发区胜利街道胜景社区爱连万家志愿服务队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13405465505</w:t>
            </w:r>
          </w:p>
        </w:tc>
      </w:tr>
      <w:tr w:rsidR="009C2922">
        <w:trPr>
          <w:trHeight w:val="32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翠湖红帆·星光夜巡：守护社区，传递温暖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东营经济技术开发区胜利街道翠湖社区翠湖红帆志愿服务队  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孙保健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15288885812</w:t>
            </w:r>
          </w:p>
        </w:tc>
      </w:tr>
      <w:tr w:rsidR="009C2922">
        <w:trPr>
          <w:trHeight w:val="35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438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文润锦华</w:t>
            </w:r>
            <w:proofErr w:type="gramEnd"/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东营经济技术开发区胜利街道锦华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社区益邻志愿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聂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稳稳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18654664080</w:t>
            </w:r>
          </w:p>
        </w:tc>
      </w:tr>
      <w:tr w:rsidR="009C2922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“红色五员”磨剪子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戗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菜刀志愿服务项目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东营经济技术开发区胜利街道锦泰社区双联志愿服务队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王秋霞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13854620732</w:t>
            </w:r>
          </w:p>
        </w:tc>
      </w:tr>
      <w:tr w:rsidR="009C2922">
        <w:trPr>
          <w:trHeight w:val="34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小卫士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东营经济技术开发区胜利街道锦苑社区邻里帮志愿服务队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18865467322</w:t>
            </w:r>
          </w:p>
        </w:tc>
      </w:tr>
      <w:tr w:rsidR="009C2922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老党员平安巡逻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东营经济技术开发区胜利街道丽景社区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丽日暖景志愿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刘恒保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15275654485</w:t>
            </w:r>
          </w:p>
        </w:tc>
      </w:tr>
      <w:tr w:rsidR="009C2922">
        <w:trPr>
          <w:trHeight w:val="36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“环保小卫士”垃圾分类志愿服务项目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>
        <w:trPr>
          <w:trHeight w:val="33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“红色电影永流传”志愿服务项目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>
        <w:trPr>
          <w:trHeight w:val="31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“妆饰巾帼 ”形象管理志愿服务项目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东营经济技术开发区胜利街道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锦庭社区怡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梁莎莎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13181850015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全民健身，志愿同行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东营市晨晖幼儿园志愿服务队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耿沛凤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15965278879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环保小卫士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市胜利锦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苑小学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李吉锋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15762828516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启航幼儿教育，助力社区发展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东营市东营区蓝天幼儿园志愿服务队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李广利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15254678252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“环保我先行 阳光在行动”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东营市东营区阳光幼儿园志愿服务队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吴晓琳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13210318879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“河小青助力河长制”护河志愿服务项目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东营港经济开发区管理委员会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18654685837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居民家中坐 幸福来敲门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东营港经济开发区管理委员会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刘昊青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18366903700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451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“团小爱”旧衣回收志愿服务项目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东营港经济开发区管理委员会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吴紫薇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13287375867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爱与陪伴--老人精神慰藉活动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东营港经济开发区管理委员会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郑婷婷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18354602308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农高“税务蓝”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助力“企业兴”青年志愿服务项目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农高税务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张亚楠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17862156313</w:t>
            </w:r>
          </w:p>
        </w:tc>
      </w:tr>
      <w:tr w:rsidR="009C2922">
        <w:trPr>
          <w:trHeight w:val="40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“丝雨润农高”——汇集文明力量，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助力农高社会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公众需求服务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丁庄街道中心初中志愿服务队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吴玉华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15066098354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推动企业高质量发展专业宣传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丁庄街道经济发展办公室志愿服务队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宋海燕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18766739188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“环境整治，绿色行动”志愿服务活动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三岔村“环保志愿服务队”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孙福秀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13405469609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“爱粮节粮进粮库”志愿服务活动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东营市财金粮食产业有限公司志愿服务队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刘清武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18860677685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东营市人民医院“天使之翼”爱心导诊项目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东营市红柽柳公益事业发展中心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13589973602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“文明交通 守护安全”交通劝导项目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市卓凡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刘洪友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13864744448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“荷香有约”美丽乡村环保志愿服务活动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东营市星光志愿服务中心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刘清海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13287323399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美德健康新生活 移风易俗宣传志愿服务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东营市慧心志愿服务中心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13205499333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胜利油田玉山物业“环保先锋队”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胜利油田玉山物业“环保先锋队”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李胜楠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13656472298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胜利油田玉山物业“安全当家”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胜利油田玉山物业“安全当家”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李胜楠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13656472298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464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“救在身边”志愿服务活动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东营市长跑协会志愿服务队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刘新芳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13156814189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“节水护水做先锋 共建共享好生态”志愿服务项目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山东省调水工程运行维护中心东营分中心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米洁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05466451897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关爱生命，安全出行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东营橄榄树广饶志愿服务队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卜爱玉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13854609737</w:t>
            </w:r>
          </w:p>
        </w:tc>
      </w:tr>
      <w:tr w:rsidR="009C2922">
        <w:trPr>
          <w:trHeight w:val="35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56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6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保护环境，从我做起</w:t>
            </w: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东营橄榄树广饶志愿服务队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卜爱玉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22" w:rsidRDefault="0023334D" w:rsidP="00EA147D">
            <w:pPr>
              <w:widowControl/>
              <w:ind w:firstLine="402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13854609737</w:t>
            </w:r>
          </w:p>
        </w:tc>
      </w:tr>
    </w:tbl>
    <w:p w:rsidR="009C2922" w:rsidRDefault="009C2922" w:rsidP="00EA147D">
      <w:pPr>
        <w:ind w:firstLine="560"/>
      </w:pPr>
    </w:p>
    <w:p w:rsidR="009C2922" w:rsidRDefault="009C2922" w:rsidP="00EA147D">
      <w:pPr>
        <w:pStyle w:val="3"/>
        <w:ind w:firstLine="562"/>
      </w:pPr>
    </w:p>
    <w:sectPr w:rsidR="009C2922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B9" w:rsidRDefault="00E746B9" w:rsidP="00EA147D">
      <w:pPr>
        <w:ind w:firstLine="560"/>
      </w:pPr>
      <w:r>
        <w:separator/>
      </w:r>
    </w:p>
  </w:endnote>
  <w:endnote w:type="continuationSeparator" w:id="0">
    <w:p w:rsidR="00E746B9" w:rsidRDefault="00E746B9" w:rsidP="00EA147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22" w:rsidRDefault="0023334D" w:rsidP="00EA147D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D6F38" wp14:editId="39F09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2922" w:rsidRDefault="0023334D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47D">
                            <w:rPr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C2922" w:rsidRDefault="0023334D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A147D">
                      <w:rPr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B9" w:rsidRDefault="00E746B9" w:rsidP="00EA147D">
      <w:pPr>
        <w:ind w:firstLine="560"/>
      </w:pPr>
      <w:r>
        <w:separator/>
      </w:r>
    </w:p>
  </w:footnote>
  <w:footnote w:type="continuationSeparator" w:id="0">
    <w:p w:rsidR="00E746B9" w:rsidRDefault="00E746B9" w:rsidP="00EA147D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NzQwNGExYmVmOTA0NzViZGE5ZmRmNWQyMjMzMjUifQ=="/>
  </w:docVars>
  <w:rsids>
    <w:rsidRoot w:val="48B9459A"/>
    <w:rsid w:val="0023334D"/>
    <w:rsid w:val="004F438D"/>
    <w:rsid w:val="009C2922"/>
    <w:rsid w:val="00E746B9"/>
    <w:rsid w:val="00EA147D"/>
    <w:rsid w:val="19DD45B0"/>
    <w:rsid w:val="25292625"/>
    <w:rsid w:val="26595FF7"/>
    <w:rsid w:val="48B9459A"/>
    <w:rsid w:val="6D872A5A"/>
    <w:rsid w:val="6F045D68"/>
    <w:rsid w:val="71E857EE"/>
    <w:rsid w:val="7B9E3EDF"/>
    <w:rsid w:val="7C8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paragraph" w:customStyle="1" w:styleId="a5">
    <w:name w:val="外宣标题"/>
    <w:basedOn w:val="a"/>
    <w:pPr>
      <w:spacing w:line="600" w:lineRule="exact"/>
      <w:jc w:val="center"/>
    </w:pPr>
    <w:rPr>
      <w:rFonts w:asciiTheme="minorHAnsi" w:eastAsia="方正小标宋简体" w:hAnsiTheme="minorHAnsi"/>
      <w:b/>
      <w:sz w:val="44"/>
    </w:rPr>
  </w:style>
  <w:style w:type="paragraph" w:customStyle="1" w:styleId="a6">
    <w:name w:val="红头标题"/>
    <w:basedOn w:val="a"/>
    <w:autoRedefine/>
    <w:qFormat/>
    <w:pPr>
      <w:spacing w:line="600" w:lineRule="exact"/>
      <w:ind w:firstLineChars="200" w:firstLine="640"/>
      <w:jc w:val="left"/>
    </w:pPr>
    <w:rPr>
      <w:rFonts w:ascii="仿宋_GB2312" w:eastAsia="黑体" w:hAnsi="仿宋_GB2312" w:cs="仿宋_GB2312" w:hint="eastAsia"/>
      <w:b/>
      <w:color w:val="FF0000"/>
      <w:sz w:val="32"/>
      <w:szCs w:val="32"/>
      <w:shd w:val="clear" w:color="auto" w:fill="FFFFFF"/>
    </w:rPr>
  </w:style>
  <w:style w:type="paragraph" w:customStyle="1" w:styleId="10">
    <w:name w:val="外宣标题1"/>
    <w:basedOn w:val="a"/>
    <w:autoRedefine/>
    <w:qFormat/>
    <w:pPr>
      <w:widowControl/>
      <w:spacing w:beforeAutospacing="1" w:afterAutospacing="1"/>
      <w:jc w:val="center"/>
      <w:textAlignment w:val="baseline"/>
    </w:pPr>
    <w:rPr>
      <w:rFonts w:ascii="宋体" w:eastAsia="方正小标宋简体" w:hAnsi="宋体" w:hint="eastAsia"/>
      <w:bCs/>
      <w:kern w:val="36"/>
      <w:sz w:val="44"/>
      <w:szCs w:val="48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autoRedefine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qFormat/>
  </w:style>
  <w:style w:type="paragraph" w:customStyle="1" w:styleId="a5">
    <w:name w:val="外宣标题"/>
    <w:basedOn w:val="a"/>
    <w:pPr>
      <w:spacing w:line="600" w:lineRule="exact"/>
      <w:jc w:val="center"/>
    </w:pPr>
    <w:rPr>
      <w:rFonts w:asciiTheme="minorHAnsi" w:eastAsia="方正小标宋简体" w:hAnsiTheme="minorHAnsi"/>
      <w:b/>
      <w:sz w:val="44"/>
    </w:rPr>
  </w:style>
  <w:style w:type="paragraph" w:customStyle="1" w:styleId="a6">
    <w:name w:val="红头标题"/>
    <w:basedOn w:val="a"/>
    <w:autoRedefine/>
    <w:qFormat/>
    <w:pPr>
      <w:spacing w:line="600" w:lineRule="exact"/>
      <w:ind w:firstLineChars="200" w:firstLine="640"/>
      <w:jc w:val="left"/>
    </w:pPr>
    <w:rPr>
      <w:rFonts w:ascii="仿宋_GB2312" w:eastAsia="黑体" w:hAnsi="仿宋_GB2312" w:cs="仿宋_GB2312" w:hint="eastAsia"/>
      <w:b/>
      <w:color w:val="FF0000"/>
      <w:sz w:val="32"/>
      <w:szCs w:val="32"/>
      <w:shd w:val="clear" w:color="auto" w:fill="FFFFFF"/>
    </w:rPr>
  </w:style>
  <w:style w:type="paragraph" w:customStyle="1" w:styleId="10">
    <w:name w:val="外宣标题1"/>
    <w:basedOn w:val="a"/>
    <w:autoRedefine/>
    <w:qFormat/>
    <w:pPr>
      <w:widowControl/>
      <w:spacing w:beforeAutospacing="1" w:afterAutospacing="1"/>
      <w:jc w:val="center"/>
      <w:textAlignment w:val="baseline"/>
    </w:pPr>
    <w:rPr>
      <w:rFonts w:ascii="宋体" w:eastAsia="方正小标宋简体" w:hAnsi="宋体" w:hint="eastAsia"/>
      <w:bCs/>
      <w:kern w:val="36"/>
      <w:sz w:val="44"/>
      <w:szCs w:val="48"/>
    </w:rPr>
  </w:style>
  <w:style w:type="character" w:customStyle="1" w:styleId="font61">
    <w:name w:val="font61"/>
    <w:basedOn w:val="a0"/>
    <w:autoRedefine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autoRedefine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autoRedefine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3721</Words>
  <Characters>21216</Characters>
  <Application>Microsoft Office Word</Application>
  <DocSecurity>0</DocSecurity>
  <Lines>176</Lines>
  <Paragraphs>49</Paragraphs>
  <ScaleCrop>false</ScaleCrop>
  <Company>微软中国</Company>
  <LinksUpToDate>false</LinksUpToDate>
  <CharactersWithSpaces>24888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素瑶</dc:creator>
  <cp:lastModifiedBy>个人用户</cp:lastModifiedBy>
  <cp:revision>3</cp:revision>
  <dcterms:created xsi:type="dcterms:W3CDTF">2024-06-04T03:37:00Z</dcterms:created>
  <dcterms:modified xsi:type="dcterms:W3CDTF">2024-06-04T03:52:00Z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99B8F45CA0C3424090917FEC35F68D51_13</vt:lpwstr>
  </property>
</Properties>
</file>